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5" w:rsidRPr="00CA0685" w:rsidRDefault="00CA0685" w:rsidP="00CA068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.7pt;margin-top:202.35pt;width:0;height:28.55pt;z-index:251665408" o:connectortype="straight"/>
        </w:pict>
      </w:r>
      <w:r>
        <w:rPr>
          <w:noProof/>
        </w:rPr>
        <w:pict>
          <v:shape id="_x0000_s1030" type="#_x0000_t32" style="position:absolute;margin-left:613.25pt;margin-top:202.35pt;width:0;height:28.55pt;z-index:25166438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2.95pt;margin-top:180.05pt;width:107.4pt;height:36pt;z-index:251663360" filled="f" stroked="f">
            <v:textbox>
              <w:txbxContent>
                <w:p w:rsidR="00CA0685" w:rsidRPr="00CA0685" w:rsidRDefault="00CA0685" w:rsidP="00CA0685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August 15, 2012</w:t>
                  </w:r>
                </w:p>
                <w:p w:rsidR="00CA0685" w:rsidRDefault="00CA0685" w:rsidP="00CA0685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42.8pt;margin-top:60.9pt;width:218.5pt;height:36pt;z-index:251662336" filled="f" stroked="f">
            <v:textbox style="mso-next-textbox:#_x0000_s1028">
              <w:txbxContent>
                <w:p w:rsidR="00CA0685" w:rsidRPr="00CA0685" w:rsidRDefault="00CA0685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CA0685">
                    <w:rPr>
                      <w:rFonts w:ascii="Bradley Hand ITC" w:hAnsi="Bradley Hand ITC"/>
                      <w:sz w:val="24"/>
                      <w:szCs w:val="24"/>
                    </w:rPr>
                    <w:t>Beginning the 7</w:t>
                  </w:r>
                  <w:r w:rsidRPr="00CA0685">
                    <w:rPr>
                      <w:rFonts w:ascii="Bradley Hand ITC" w:hAnsi="Bradley Hand ITC"/>
                      <w:sz w:val="24"/>
                      <w:szCs w:val="24"/>
                      <w:vertAlign w:val="superscript"/>
                    </w:rPr>
                    <w:t>th</w:t>
                  </w:r>
                  <w:r w:rsidRPr="00CA0685">
                    <w:rPr>
                      <w:rFonts w:ascii="Bradley Hand ITC" w:hAnsi="Bradley Hand ITC"/>
                      <w:sz w:val="24"/>
                      <w:szCs w:val="24"/>
                    </w:rPr>
                    <w:t xml:space="preserve"> Grade</w:t>
                  </w:r>
                </w:p>
                <w:p w:rsidR="00CA0685" w:rsidRDefault="00CA068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7318375</wp:posOffset>
            </wp:positionH>
            <wp:positionV relativeFrom="paragraph">
              <wp:posOffset>961390</wp:posOffset>
            </wp:positionV>
            <wp:extent cx="958215" cy="1465580"/>
            <wp:effectExtent l="19050" t="0" r="0" b="0"/>
            <wp:wrapTight wrapText="bothSides">
              <wp:wrapPolygon edited="0">
                <wp:start x="-429" y="0"/>
                <wp:lineTo x="-429" y="21338"/>
                <wp:lineTo x="21471" y="21338"/>
                <wp:lineTo x="21471" y="0"/>
                <wp:lineTo x="-429" y="0"/>
              </wp:wrapPolygon>
            </wp:wrapTight>
            <wp:docPr id="2" name="Picture 2" descr="C:\Documents and Settings\acrowe\Local Settings\Temporary Internet Files\Content.IE5\0EP90TXE\MP9102208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rowe\Local Settings\Temporary Internet Files\Content.IE5\0EP90TXE\MP91022089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12.3pt;margin-top:104.35pt;width:134.05pt;height:27.3pt;z-index:251661312;mso-position-horizontal-relative:text;mso-position-vertical-relative:text" filled="f" stroked="f">
            <v:textbox>
              <w:txbxContent>
                <w:p w:rsidR="00CA0685" w:rsidRPr="00CA0685" w:rsidRDefault="00CA0685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CA0685">
                    <w:rPr>
                      <w:rFonts w:ascii="Bradley Hand ITC" w:hAnsi="Bradley Hand ITC"/>
                      <w:sz w:val="24"/>
                      <w:szCs w:val="24"/>
                    </w:rPr>
                    <w:t>The Day I Was Born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-14.9pt;margin-top:216.05pt;width:655.45pt;height:0;z-index:-251658240;mso-position-horizontal-relative:text;mso-position-vertical-relative:text" o:connectortype="straight" wrapcoords="7 2 2 4 2 7 7 9 834 9 839 8 839 5 834 2 7 2">
            <v:stroke startarrow="block" endarrow="block"/>
            <w10:wrap type="tight"/>
          </v:shape>
        </w:pict>
      </w:r>
      <w:r w:rsidRPr="00CA068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1544955</wp:posOffset>
            </wp:positionV>
            <wp:extent cx="926465" cy="961390"/>
            <wp:effectExtent l="19050" t="0" r="0" b="0"/>
            <wp:wrapTight wrapText="bothSides">
              <wp:wrapPolygon edited="0">
                <wp:start x="11548" y="428"/>
                <wp:lineTo x="8439" y="856"/>
                <wp:lineTo x="-444" y="5992"/>
                <wp:lineTo x="-444" y="17548"/>
                <wp:lineTo x="2221" y="19688"/>
                <wp:lineTo x="6662" y="19688"/>
                <wp:lineTo x="12436" y="19688"/>
                <wp:lineTo x="13324" y="19688"/>
                <wp:lineTo x="19986" y="14552"/>
                <wp:lineTo x="19986" y="14124"/>
                <wp:lineTo x="21319" y="7704"/>
                <wp:lineTo x="21319" y="4280"/>
                <wp:lineTo x="17321" y="428"/>
                <wp:lineTo x="13324" y="428"/>
                <wp:lineTo x="11548" y="4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0685" w:rsidRPr="00CA0685" w:rsidSect="00CA0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685"/>
    <w:rsid w:val="0020067C"/>
    <w:rsid w:val="00CA0685"/>
    <w:rsid w:val="00DA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259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Crowe</dc:creator>
  <cp:keywords/>
  <dc:description/>
  <cp:lastModifiedBy>Abby Crowe</cp:lastModifiedBy>
  <cp:revision>1</cp:revision>
  <cp:lastPrinted>2012-08-23T12:52:00Z</cp:lastPrinted>
  <dcterms:created xsi:type="dcterms:W3CDTF">2012-08-23T12:45:00Z</dcterms:created>
  <dcterms:modified xsi:type="dcterms:W3CDTF">2012-08-23T20:33:00Z</dcterms:modified>
</cp:coreProperties>
</file>